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622A83" w:rsidRPr="00622A83">
        <w:t>запроса предложений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C3476B">
        <w:rPr>
          <w:b/>
        </w:rPr>
        <w:t xml:space="preserve"> </w:t>
      </w:r>
      <w:r w:rsidR="00A63516">
        <w:rPr>
          <w:b/>
        </w:rPr>
        <w:t xml:space="preserve"> </w:t>
      </w:r>
      <w:r w:rsidR="00173D2A">
        <w:rPr>
          <w:b/>
        </w:rPr>
        <w:t xml:space="preserve"> </w:t>
      </w:r>
      <w:r w:rsidR="00095559">
        <w:rPr>
          <w:b/>
        </w:rPr>
        <w:t xml:space="preserve"> </w:t>
      </w:r>
      <w:r w:rsidR="003E30B7">
        <w:rPr>
          <w:b/>
        </w:rPr>
        <w:t xml:space="preserve"> </w:t>
      </w:r>
      <w:r w:rsidR="00623114">
        <w:rPr>
          <w:b/>
        </w:rPr>
        <w:t xml:space="preserve"> </w:t>
      </w:r>
      <w:r w:rsidR="009A3F71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607AB1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EC" w:rsidRDefault="003A79EC" w:rsidP="0070018A">
      <w:r>
        <w:separator/>
      </w:r>
    </w:p>
  </w:endnote>
  <w:endnote w:type="continuationSeparator" w:id="0">
    <w:p w:rsidR="003A79EC" w:rsidRDefault="003A79EC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EC" w:rsidRDefault="003A79EC" w:rsidP="0070018A">
      <w:r>
        <w:separator/>
      </w:r>
    </w:p>
  </w:footnote>
  <w:footnote w:type="continuationSeparator" w:id="0">
    <w:p w:rsidR="003A79EC" w:rsidRDefault="003A79EC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95559"/>
    <w:rsid w:val="00116040"/>
    <w:rsid w:val="001477B1"/>
    <w:rsid w:val="00173D2A"/>
    <w:rsid w:val="001846AE"/>
    <w:rsid w:val="001A23B6"/>
    <w:rsid w:val="00223C4E"/>
    <w:rsid w:val="002675BF"/>
    <w:rsid w:val="003451F4"/>
    <w:rsid w:val="003817FB"/>
    <w:rsid w:val="003A79EC"/>
    <w:rsid w:val="003E30B7"/>
    <w:rsid w:val="004132B7"/>
    <w:rsid w:val="004B343F"/>
    <w:rsid w:val="0054608C"/>
    <w:rsid w:val="00581ADE"/>
    <w:rsid w:val="005E303E"/>
    <w:rsid w:val="00606369"/>
    <w:rsid w:val="00607AB1"/>
    <w:rsid w:val="00622A83"/>
    <w:rsid w:val="00623114"/>
    <w:rsid w:val="00667F11"/>
    <w:rsid w:val="00692800"/>
    <w:rsid w:val="00694487"/>
    <w:rsid w:val="006A1E17"/>
    <w:rsid w:val="006A2ADD"/>
    <w:rsid w:val="006B6172"/>
    <w:rsid w:val="006F7B55"/>
    <w:rsid w:val="0070018A"/>
    <w:rsid w:val="007A0FDC"/>
    <w:rsid w:val="007A479F"/>
    <w:rsid w:val="0085137D"/>
    <w:rsid w:val="00883B7E"/>
    <w:rsid w:val="00894159"/>
    <w:rsid w:val="00896BD8"/>
    <w:rsid w:val="008A0DD2"/>
    <w:rsid w:val="00970595"/>
    <w:rsid w:val="00992842"/>
    <w:rsid w:val="00992C99"/>
    <w:rsid w:val="009A3F71"/>
    <w:rsid w:val="009F51D0"/>
    <w:rsid w:val="00A63516"/>
    <w:rsid w:val="00AA3212"/>
    <w:rsid w:val="00B16B39"/>
    <w:rsid w:val="00B50840"/>
    <w:rsid w:val="00B555AB"/>
    <w:rsid w:val="00B75771"/>
    <w:rsid w:val="00BF4B2D"/>
    <w:rsid w:val="00C04B82"/>
    <w:rsid w:val="00C3476B"/>
    <w:rsid w:val="00CF1CCF"/>
    <w:rsid w:val="00D235DE"/>
    <w:rsid w:val="00D2611C"/>
    <w:rsid w:val="00D45134"/>
    <w:rsid w:val="00D5542B"/>
    <w:rsid w:val="00DC17E0"/>
    <w:rsid w:val="00DE1152"/>
    <w:rsid w:val="00E05CEF"/>
    <w:rsid w:val="00F14E75"/>
    <w:rsid w:val="00F31885"/>
    <w:rsid w:val="00F66240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11</cp:revision>
  <cp:lastPrinted>2017-03-17T08:29:00Z</cp:lastPrinted>
  <dcterms:created xsi:type="dcterms:W3CDTF">2019-03-01T08:28:00Z</dcterms:created>
  <dcterms:modified xsi:type="dcterms:W3CDTF">2026-03-20T11:20:00Z</dcterms:modified>
</cp:coreProperties>
</file>